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86" w:rsidRDefault="005926EE">
      <w:r>
        <w:t xml:space="preserve">Foreldraráðsfundur haldin á Leikskálum 2. okt kl 15:30 </w:t>
      </w:r>
    </w:p>
    <w:p w:rsidR="005926EE" w:rsidRDefault="005926EE"/>
    <w:p w:rsidR="005926EE" w:rsidRDefault="005926EE">
      <w:r>
        <w:t>Mættar: Alda Hrönn Magnúsdóttir og Ingibjörg Guðlaug  Jónsdóttir. Með þeim sátu fundinn Olga Gísladóttir leikskólastjóri og Kristín Hlökk Karlsdóttir aðstoðarleikskólastjóri.</w:t>
      </w:r>
    </w:p>
    <w:p w:rsidR="005926EE" w:rsidRDefault="005926EE"/>
    <w:p w:rsidR="005926EE" w:rsidRDefault="005926EE">
      <w:r>
        <w:t xml:space="preserve">Foreldraráð var formlega sett.  Formaður er Ingibjörg varaformaður er Aldís og ritari er Alda. </w:t>
      </w:r>
    </w:p>
    <w:p w:rsidR="005926EE" w:rsidRDefault="005926EE">
      <w:r>
        <w:t>Farið var yfir starfsreglur foreldraráðs, starfsáætlun og sjálfsmatsskýrslu 2016 – 2017</w:t>
      </w:r>
    </w:p>
    <w:p w:rsidR="005926EE" w:rsidRDefault="005926EE">
      <w:r>
        <w:t xml:space="preserve">Foreldraráð óskaði eftir meira upplýsingaflæði til foreldra, ásamt heildræna stefnu deildastjóra. </w:t>
      </w:r>
    </w:p>
    <w:p w:rsidR="005926EE" w:rsidRDefault="005926EE">
      <w:r>
        <w:t>Rætt var um nýju lóðina við leikskál.</w:t>
      </w:r>
    </w:p>
    <w:p w:rsidR="005926EE" w:rsidRDefault="005926EE"/>
    <w:p w:rsidR="005926EE" w:rsidRDefault="005926EE">
      <w:r>
        <w:t xml:space="preserve">Fundi slitið kl 16:30 </w:t>
      </w:r>
      <w:bookmarkStart w:id="0" w:name="_GoBack"/>
      <w:bookmarkEnd w:id="0"/>
    </w:p>
    <w:sectPr w:rsidR="0059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EE"/>
    <w:rsid w:val="005926EE"/>
    <w:rsid w:val="005C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4EC50-1DD4-403F-8DDB-65CFE7A2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María Hlökk Karlsdóttir</dc:creator>
  <cp:keywords/>
  <dc:description/>
  <cp:lastModifiedBy>Kristín María Hlökk Karlsdóttir</cp:lastModifiedBy>
  <cp:revision>1</cp:revision>
  <dcterms:created xsi:type="dcterms:W3CDTF">2017-10-04T12:30:00Z</dcterms:created>
  <dcterms:modified xsi:type="dcterms:W3CDTF">2017-10-04T12:40:00Z</dcterms:modified>
</cp:coreProperties>
</file>