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2C" w:rsidRDefault="0049162C" w:rsidP="0049162C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Fundur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Foreldrafélags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Leikskála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september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2020</w:t>
      </w:r>
    </w:p>
    <w:p w:rsidR="0049162C" w:rsidRDefault="0049162C" w:rsidP="0049162C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Mættar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Ásta Rós, Ólöf Þóra, Ásta Lovísa, Katrín Drífa, Bára Dögg, Svala Júlía, Halldóra, Kristrún Líney, Kristín María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Birna Hlín</w:t>
      </w:r>
    </w:p>
    <w:p w:rsidR="0049162C" w:rsidRDefault="0049162C" w:rsidP="0049162C">
      <w:pPr>
        <w:pStyle w:val="NormalWeb"/>
        <w:spacing w:before="0" w:beforeAutospacing="0" w:after="0" w:afterAutospacing="0"/>
      </w:pPr>
    </w:p>
    <w:p w:rsidR="0049162C" w:rsidRDefault="0049162C" w:rsidP="0049162C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Byrjuðum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fundinn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á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skipa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formann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gjaldkera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ritara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félagsins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Katrín Drífa Sigurðardóttir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bauð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sig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formannsstöðu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Ásta Rós Reynisdóttir 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gjaldkerastöðu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Birna Hlín Hilmarsdóttir 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stöðu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ritara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Hlutu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þær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einróma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samþykki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annarra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stjórnarmeðlima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9162C" w:rsidRDefault="0049162C" w:rsidP="0049162C">
      <w:pPr>
        <w:pStyle w:val="NormalWeb"/>
        <w:spacing w:before="0" w:beforeAutospacing="0" w:after="0" w:afterAutospacing="0"/>
      </w:pPr>
    </w:p>
    <w:p w:rsidR="0049162C" w:rsidRDefault="0049162C" w:rsidP="0049162C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Foreldrafélagið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ætlar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skaffa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efni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pallagerð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á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Hvanneyrarskál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Bára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ætlar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biðja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Gabríel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og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fleiri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pabba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smíða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hann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Hægt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láta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sníða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dýnu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hjá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rúm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Hfj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það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þegar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málin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á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bekknum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komin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9162C" w:rsidRDefault="0049162C" w:rsidP="0049162C">
      <w:pPr>
        <w:pStyle w:val="NormalWeb"/>
        <w:spacing w:before="0" w:beforeAutospacing="0" w:after="0" w:afterAutospacing="0"/>
      </w:pPr>
    </w:p>
    <w:p w:rsidR="0049162C" w:rsidRDefault="0049162C" w:rsidP="0049162C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Myndlistarsýning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október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Kristín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ætlar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athuga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hvort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getum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verið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hluti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af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Barnamenningarhátíð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þann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24.okt,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annars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verður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sýningin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31.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9162C" w:rsidRDefault="0049162C" w:rsidP="0049162C">
      <w:pPr>
        <w:pStyle w:val="NormalWeb"/>
        <w:spacing w:before="0" w:beforeAutospacing="0" w:after="0" w:afterAutospacing="0"/>
      </w:pPr>
    </w:p>
    <w:p w:rsidR="0049162C" w:rsidRDefault="0049162C" w:rsidP="0049162C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Fundur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Nóvember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kl 20:30 -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ræddar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jólagjafir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börnunum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9162C" w:rsidRDefault="0049162C" w:rsidP="0049162C">
      <w:pPr>
        <w:pStyle w:val="NormalWeb"/>
        <w:spacing w:before="0" w:beforeAutospacing="0" w:after="0" w:afterAutospacing="0"/>
      </w:pPr>
    </w:p>
    <w:p w:rsidR="0049162C" w:rsidRDefault="0049162C" w:rsidP="0049162C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Innpökkun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desember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litlu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jól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18. des).</w:t>
      </w:r>
    </w:p>
    <w:p w:rsidR="0049162C" w:rsidRDefault="0049162C" w:rsidP="0049162C">
      <w:pPr>
        <w:pStyle w:val="NormalWeb"/>
        <w:spacing w:before="0" w:beforeAutospacing="0" w:after="0" w:afterAutospacing="0"/>
      </w:pPr>
    </w:p>
    <w:p w:rsidR="0049162C" w:rsidRDefault="0049162C" w:rsidP="0049162C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Kökubasar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boðsmiða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á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fyrirtæki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bæjarins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Skoðum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betur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í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jan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proofErr w:type="spellEnd"/>
    </w:p>
    <w:p w:rsidR="0049162C" w:rsidRDefault="0049162C" w:rsidP="0049162C">
      <w:pPr>
        <w:pStyle w:val="NormalWeb"/>
        <w:spacing w:before="0" w:beforeAutospacing="0" w:after="0" w:afterAutospacing="0"/>
      </w:pPr>
    </w:p>
    <w:p w:rsidR="0049162C" w:rsidRDefault="0049162C" w:rsidP="0049162C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Páskahappadrætti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skoða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í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jan</w:t>
      </w:r>
      <w:proofErr w:type="spellEnd"/>
      <w:proofErr w:type="gramEnd"/>
    </w:p>
    <w:p w:rsidR="0049162C" w:rsidRDefault="0049162C" w:rsidP="0049162C">
      <w:pPr>
        <w:pStyle w:val="NormalWeb"/>
        <w:spacing w:before="0" w:beforeAutospacing="0" w:after="0" w:afterAutospacing="0"/>
      </w:pPr>
    </w:p>
    <w:p w:rsidR="0049162C" w:rsidRDefault="0049162C" w:rsidP="0049162C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Foreldrafélag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skoðar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taka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sér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rukkun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Krakkasjóðs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gegnum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heimabankann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líka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hvort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Fjallabyggð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það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9162C" w:rsidRDefault="0049162C" w:rsidP="0049162C">
      <w:pPr>
        <w:pStyle w:val="NormalWeb"/>
        <w:spacing w:before="0" w:beforeAutospacing="0" w:after="0" w:afterAutospacing="0"/>
      </w:pPr>
    </w:p>
    <w:p w:rsidR="0049162C" w:rsidRDefault="0049162C" w:rsidP="0049162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Gera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söngbók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:rsidR="0049162C" w:rsidRDefault="0049162C" w:rsidP="0049162C">
      <w:pPr>
        <w:pStyle w:val="NormalWeb"/>
        <w:spacing w:before="0" w:beforeAutospacing="0" w:after="0" w:afterAutospacing="0"/>
      </w:pPr>
    </w:p>
    <w:p w:rsidR="0049162C" w:rsidRDefault="0049162C" w:rsidP="0049162C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Danskennsla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fyrir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elstu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árganganna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verður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árleg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9162C" w:rsidRDefault="0049162C" w:rsidP="0049162C">
      <w:pPr>
        <w:pStyle w:val="NormalWeb"/>
        <w:spacing w:before="0" w:beforeAutospacing="0" w:after="0" w:afterAutospacing="0"/>
      </w:pPr>
    </w:p>
    <w:p w:rsidR="0049162C" w:rsidRDefault="0049162C" w:rsidP="0049162C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Fundur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13.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Janúar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kl 20:30.</w:t>
      </w:r>
    </w:p>
    <w:p w:rsidR="0049162C" w:rsidRDefault="0049162C" w:rsidP="0049162C">
      <w:pPr>
        <w:pStyle w:val="NormalWeb"/>
        <w:spacing w:before="0" w:beforeAutospacing="0" w:after="0" w:afterAutospacing="0"/>
      </w:pPr>
    </w:p>
    <w:p w:rsidR="0049162C" w:rsidRDefault="0049162C" w:rsidP="0049162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Fundi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slitið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kl 22:40.</w:t>
      </w:r>
    </w:p>
    <w:p w:rsidR="0049162C" w:rsidRDefault="0049162C" w:rsidP="0049162C">
      <w:pPr>
        <w:pStyle w:val="NormalWeb"/>
        <w:spacing w:before="0" w:beforeAutospacing="0" w:after="0" w:afterAutospacing="0"/>
      </w:pPr>
    </w:p>
    <w:p w:rsidR="0049162C" w:rsidRDefault="0049162C" w:rsidP="0049162C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Ritari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</w:p>
    <w:p w:rsidR="0049162C" w:rsidRDefault="0049162C" w:rsidP="0049162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Birna Hlín</w:t>
      </w:r>
    </w:p>
    <w:p w:rsidR="00F82088" w:rsidRPr="00B50419" w:rsidRDefault="00F82088" w:rsidP="00B50419">
      <w:bookmarkStart w:id="0" w:name="_GoBack"/>
      <w:bookmarkEnd w:id="0"/>
    </w:p>
    <w:sectPr w:rsidR="00F82088" w:rsidRPr="00B5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88"/>
    <w:rsid w:val="00053026"/>
    <w:rsid w:val="003817C0"/>
    <w:rsid w:val="004100A1"/>
    <w:rsid w:val="0049162C"/>
    <w:rsid w:val="00A402D3"/>
    <w:rsid w:val="00B50419"/>
    <w:rsid w:val="00B5488F"/>
    <w:rsid w:val="00C9191D"/>
    <w:rsid w:val="00F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9C58"/>
  <w15:chartTrackingRefBased/>
  <w15:docId w15:val="{2F48292E-A10C-4F6F-98A9-6B15867D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0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María Hlökk Karlsdóttir</dc:creator>
  <cp:keywords/>
  <dc:description/>
  <cp:lastModifiedBy>Kristín María Hlökk Karlsdóttir</cp:lastModifiedBy>
  <cp:revision>2</cp:revision>
  <dcterms:created xsi:type="dcterms:W3CDTF">2020-10-08T15:44:00Z</dcterms:created>
  <dcterms:modified xsi:type="dcterms:W3CDTF">2020-10-08T15:44:00Z</dcterms:modified>
</cp:coreProperties>
</file>